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12DA" w14:textId="77777777" w:rsidR="00B735C8" w:rsidRPr="00FA227A" w:rsidRDefault="00B735C8" w:rsidP="00B735C8">
      <w:pPr>
        <w:pStyle w:val="NormlWeb"/>
        <w:rPr>
          <w:shd w:val="clear" w:color="auto" w:fill="FFFFFF"/>
        </w:rPr>
      </w:pPr>
    </w:p>
    <w:p w14:paraId="27A11FBF" w14:textId="05E9D4D4" w:rsidR="00B735C8" w:rsidRDefault="00B735C8" w:rsidP="00B735C8">
      <w:pPr>
        <w:pStyle w:val="NormlWeb"/>
        <w:jc w:val="center"/>
        <w:rPr>
          <w:b/>
          <w:bCs/>
          <w:shd w:val="clear" w:color="auto" w:fill="FFFFFF"/>
        </w:rPr>
      </w:pPr>
      <w:r w:rsidRPr="00FA227A">
        <w:rPr>
          <w:b/>
          <w:bCs/>
          <w:shd w:val="clear" w:color="auto" w:fill="FFFFFF"/>
        </w:rPr>
        <w:t>Hozzájáruló nyilatkozat</w:t>
      </w:r>
    </w:p>
    <w:p w14:paraId="76967E10" w14:textId="066F1CBC" w:rsidR="00B735C8" w:rsidRDefault="00B735C8" w:rsidP="00B735C8">
      <w:pPr>
        <w:pStyle w:val="NormlWeb"/>
        <w:jc w:val="center"/>
        <w:rPr>
          <w:b/>
          <w:bCs/>
          <w:shd w:val="clear" w:color="auto" w:fill="FFFFFF"/>
        </w:rPr>
      </w:pPr>
    </w:p>
    <w:p w14:paraId="6FAE0194" w14:textId="77777777" w:rsidR="00B735C8" w:rsidRPr="00FA227A" w:rsidRDefault="00B735C8" w:rsidP="00B735C8">
      <w:pPr>
        <w:pStyle w:val="NormlWeb"/>
        <w:jc w:val="center"/>
        <w:rPr>
          <w:b/>
          <w:bCs/>
        </w:rPr>
      </w:pPr>
    </w:p>
    <w:p w14:paraId="6B4BA140" w14:textId="17030A73" w:rsidR="00B735C8" w:rsidRPr="00FA227A" w:rsidRDefault="00B735C8" w:rsidP="00B735C8">
      <w:pPr>
        <w:pStyle w:val="NormlWeb"/>
        <w:jc w:val="both"/>
      </w:pPr>
      <w:r w:rsidRPr="00FA227A">
        <w:t xml:space="preserve">Alulírott </w:t>
      </w:r>
      <w:r>
        <w:t>[</w:t>
      </w:r>
      <w:r w:rsidRPr="00FA227A">
        <w:t xml:space="preserve">........név és </w:t>
      </w:r>
      <w:proofErr w:type="gramStart"/>
      <w:r w:rsidRPr="00FA227A">
        <w:t>lakcím....</w:t>
      </w:r>
      <w:proofErr w:type="gramEnd"/>
      <w:r>
        <w:t>]</w:t>
      </w:r>
      <w:r w:rsidRPr="00FA227A">
        <w:t xml:space="preserve">, mint a Cziffra György Fesztivál keretében megszervezett Mesterakadémiára jelentkező </w:t>
      </w:r>
      <w:r>
        <w:t>[</w:t>
      </w:r>
      <w:r w:rsidRPr="00FA227A">
        <w:t xml:space="preserve">.......jelentkező gyermek </w:t>
      </w:r>
      <w:proofErr w:type="gramStart"/>
      <w:r w:rsidRPr="00FA227A">
        <w:t>neve....</w:t>
      </w:r>
      <w:proofErr w:type="gramEnd"/>
      <w:r>
        <w:t>]</w:t>
      </w:r>
      <w:r w:rsidRPr="00FA227A">
        <w:t xml:space="preserve"> törvényes képviselője kijelentem, hogy </w:t>
      </w:r>
      <w:r w:rsidRPr="00FA227A">
        <w:rPr>
          <w:shd w:val="clear" w:color="auto" w:fill="FFFFFF"/>
        </w:rPr>
        <w:t>a Mesterakadémia adatvédelmi tájékoztatóját elolvastam, az abban foglaltakat elfogadom.</w:t>
      </w:r>
    </w:p>
    <w:p w14:paraId="4F75FD4D" w14:textId="77777777" w:rsidR="00B735C8" w:rsidRPr="00FA227A" w:rsidRDefault="00B735C8" w:rsidP="00B735C8">
      <w:pPr>
        <w:pStyle w:val="NormlWeb"/>
        <w:jc w:val="both"/>
      </w:pPr>
      <w:r w:rsidRPr="00FA227A">
        <w:t xml:space="preserve">Kijelentem, hogy önkéntesen és kifejezett hozzájárulásomat adom ahhoz, hogy gyermekem Mesterakadémiára történő jelentkezés keretében megadott személyes adatait </w:t>
      </w:r>
      <w:r>
        <w:t xml:space="preserve">Adatkezelő </w:t>
      </w:r>
      <w:r w:rsidRPr="00FA227A">
        <w:t>a Mesterakadémia adatvédelmi tájékoztatójában megismertek szerint kezelje.</w:t>
      </w:r>
    </w:p>
    <w:p w14:paraId="7C833FEC" w14:textId="73B732FC" w:rsidR="00B735C8" w:rsidRPr="00FA227A" w:rsidRDefault="00B735C8" w:rsidP="00B735C8">
      <w:pPr>
        <w:pStyle w:val="NormlWeb"/>
        <w:jc w:val="both"/>
      </w:pPr>
      <w:r w:rsidRPr="00FA227A">
        <w:t>Kijelentem, hogy az általam fentiekben megadott személyes adataim a valóságnak megfelelnek és a</w:t>
      </w:r>
      <w:r>
        <w:t>zok</w:t>
      </w:r>
      <w:r w:rsidRPr="00FA227A">
        <w:t xml:space="preserve"> Mesterakadémia adatvédelmi tájékoztatójában</w:t>
      </w:r>
      <w:r>
        <w:t xml:space="preserve"> </w:t>
      </w:r>
      <w:r w:rsidRPr="00FA227A">
        <w:t xml:space="preserve">megjelölt célú adatkezeléséhez önkéntesen hozzájárulok. </w:t>
      </w:r>
    </w:p>
    <w:p w14:paraId="52382F7A" w14:textId="28DF34FE" w:rsidR="00B735C8" w:rsidRPr="00FA227A" w:rsidRDefault="00B735C8" w:rsidP="00B735C8">
      <w:pPr>
        <w:pStyle w:val="NormlWeb"/>
        <w:jc w:val="both"/>
      </w:pPr>
      <w:proofErr w:type="gramStart"/>
      <w:r w:rsidRPr="00FA227A">
        <w:t>Kelt: ....</w:t>
      </w:r>
      <w:proofErr w:type="gramEnd"/>
      <w:r w:rsidRPr="00FA227A">
        <w:t>, 202</w:t>
      </w:r>
      <w:r w:rsidR="00CC6F24">
        <w:t>6</w:t>
      </w:r>
      <w:r w:rsidRPr="00FA227A">
        <w:t xml:space="preserve">........................ </w:t>
      </w:r>
    </w:p>
    <w:p w14:paraId="50824724" w14:textId="77777777" w:rsidR="00B735C8" w:rsidRPr="00FA227A" w:rsidRDefault="00B735C8" w:rsidP="00B735C8">
      <w:pPr>
        <w:pStyle w:val="NormlWeb"/>
        <w:ind w:left="720"/>
        <w:jc w:val="both"/>
      </w:pPr>
      <w:r w:rsidRPr="00FA227A">
        <w:t>.........................................................</w:t>
      </w:r>
    </w:p>
    <w:p w14:paraId="30F01888" w14:textId="77777777" w:rsidR="00B735C8" w:rsidRPr="00FA227A" w:rsidRDefault="00B735C8" w:rsidP="00B735C8">
      <w:pPr>
        <w:pStyle w:val="NormlWeb"/>
        <w:ind w:left="720"/>
        <w:jc w:val="both"/>
      </w:pPr>
      <w:r w:rsidRPr="00FA227A">
        <w:t xml:space="preserve">szülő / gondviselő aláírása </w:t>
      </w:r>
    </w:p>
    <w:p w14:paraId="68F57B4B" w14:textId="77777777" w:rsidR="00144793" w:rsidRDefault="00144793"/>
    <w:sectPr w:rsidR="00144793" w:rsidSect="006503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C8"/>
    <w:rsid w:val="000625CE"/>
    <w:rsid w:val="00144793"/>
    <w:rsid w:val="00650319"/>
    <w:rsid w:val="00B735C8"/>
    <w:rsid w:val="00C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AB54"/>
  <w15:chartTrackingRefBased/>
  <w15:docId w15:val="{E49D2A2D-96EA-8D4D-BC4A-D808432D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735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804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Hajnalka Berta</dc:creator>
  <cp:keywords/>
  <dc:description/>
  <cp:lastModifiedBy>Laszlo Farkas</cp:lastModifiedBy>
  <cp:revision>2</cp:revision>
  <dcterms:created xsi:type="dcterms:W3CDTF">2024-02-08T10:34:00Z</dcterms:created>
  <dcterms:modified xsi:type="dcterms:W3CDTF">2026-02-27T09:54:00Z</dcterms:modified>
</cp:coreProperties>
</file>